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ECF4" w14:textId="77777777" w:rsidR="00117593" w:rsidRPr="00A647A1" w:rsidRDefault="00117593" w:rsidP="0011759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Setiap Pengajuan Ujian</w:t>
      </w:r>
      <w:r w:rsidR="00630A68">
        <w:rPr>
          <w:rFonts w:asciiTheme="majorHAnsi" w:hAnsiTheme="majorHAnsi"/>
          <w:sz w:val="24"/>
          <w:szCs w:val="24"/>
        </w:rPr>
        <w:t xml:space="preserve"> </w:t>
      </w:r>
      <w:r w:rsidR="00FA46A7">
        <w:rPr>
          <w:rFonts w:asciiTheme="majorHAnsi" w:hAnsiTheme="majorHAnsi"/>
          <w:sz w:val="24"/>
          <w:szCs w:val="24"/>
          <w:lang w:val="en-US"/>
        </w:rPr>
        <w:t>Seminar Hasil Penelitian</w:t>
      </w:r>
      <w:r w:rsidR="00630A68">
        <w:rPr>
          <w:rFonts w:asciiTheme="majorHAnsi" w:hAnsiTheme="majorHAnsi"/>
          <w:sz w:val="24"/>
          <w:szCs w:val="24"/>
        </w:rPr>
        <w:t xml:space="preserve"> </w:t>
      </w:r>
      <w:r w:rsidRPr="00A647A1">
        <w:rPr>
          <w:rFonts w:asciiTheme="majorHAnsi" w:hAnsiTheme="majorHAnsi"/>
          <w:sz w:val="24"/>
          <w:szCs w:val="24"/>
        </w:rPr>
        <w:t>:</w:t>
      </w:r>
    </w:p>
    <w:p w14:paraId="6179340A" w14:textId="77777777" w:rsidR="00117593" w:rsidRPr="00A647A1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Dimohon menyiapkan bukti pembayaran SPP</w:t>
      </w:r>
      <w:r>
        <w:rPr>
          <w:rFonts w:asciiTheme="majorHAnsi" w:hAnsiTheme="majorHAnsi"/>
          <w:sz w:val="24"/>
          <w:szCs w:val="24"/>
        </w:rPr>
        <w:t xml:space="preserve"> terakhir</w:t>
      </w:r>
      <w:r w:rsidRPr="00A647A1">
        <w:rPr>
          <w:rFonts w:asciiTheme="majorHAnsi" w:hAnsiTheme="majorHAnsi"/>
          <w:sz w:val="24"/>
          <w:szCs w:val="24"/>
        </w:rPr>
        <w:t>.</w:t>
      </w:r>
    </w:p>
    <w:p w14:paraId="01CE56F4" w14:textId="77777777" w:rsidR="00FC6CF2" w:rsidRDefault="00FC6CF2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Kartu Konsultasi</w:t>
      </w:r>
    </w:p>
    <w:p w14:paraId="63EA70A8" w14:textId="77777777" w:rsidR="00612C66" w:rsidRDefault="00612C66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Lembar Peng</w:t>
      </w:r>
      <w:r w:rsidR="009B1A42"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e</w:t>
      </w: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sahan</w:t>
      </w:r>
    </w:p>
    <w:p w14:paraId="33F0C8B5" w14:textId="77777777" w:rsidR="00612C66" w:rsidRPr="009B1A42" w:rsidRDefault="00612C66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Form Persetujuan Tim Penguji Ujian </w:t>
      </w:r>
    </w:p>
    <w:p w14:paraId="375092E8" w14:textId="6521A177" w:rsidR="009B1A42" w:rsidRPr="00EB2C01" w:rsidRDefault="009B1A42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Form Revisi Ujian Proposal</w:t>
      </w:r>
      <w:r w:rsidR="004558CF"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</w:t>
      </w:r>
    </w:p>
    <w:p w14:paraId="5E14D63B" w14:textId="77777777" w:rsidR="00C663AC" w:rsidRPr="009443DB" w:rsidRDefault="00C663AC" w:rsidP="00C663A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443DB">
        <w:rPr>
          <w:rFonts w:asciiTheme="majorHAnsi" w:hAnsiTheme="majorHAnsi"/>
          <w:b/>
          <w:bCs/>
          <w:sz w:val="24"/>
          <w:szCs w:val="24"/>
        </w:rPr>
        <w:t xml:space="preserve">SURAT PERNYATAAN PUBLIKASI TAMBAHAN (Original  Article dari riset pendahuluan/ Review Article) dilampiri Bukti diterima (LOA) dan Full tex Jurnal  </w:t>
      </w:r>
    </w:p>
    <w:p w14:paraId="606B793D" w14:textId="77777777" w:rsidR="00C663AC" w:rsidRPr="009443DB" w:rsidRDefault="00C663AC" w:rsidP="00C663A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443DB">
        <w:rPr>
          <w:rFonts w:asciiTheme="majorHAnsi" w:hAnsiTheme="majorHAnsi"/>
          <w:b/>
          <w:bCs/>
          <w:sz w:val="24"/>
          <w:szCs w:val="24"/>
        </w:rPr>
        <w:t>SURAT PERNYATAAN PUBLIKASI INTI (Original  Article)</w:t>
      </w:r>
    </w:p>
    <w:p w14:paraId="1616F0E7" w14:textId="77777777" w:rsidR="00C663AC" w:rsidRPr="009443DB" w:rsidRDefault="00C663AC" w:rsidP="00C663A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443DB">
        <w:rPr>
          <w:rFonts w:asciiTheme="majorHAnsi" w:hAnsiTheme="majorHAnsi"/>
          <w:b/>
          <w:bCs/>
          <w:sz w:val="24"/>
          <w:szCs w:val="24"/>
        </w:rPr>
        <w:t xml:space="preserve">Surat keterangan publikasi prosiding seminar  dilampiri Abstrak dan Sertifikat </w:t>
      </w:r>
    </w:p>
    <w:p w14:paraId="2920AF3D" w14:textId="2B35CC84" w:rsidR="003C4CED" w:rsidRPr="005E6AA9" w:rsidRDefault="003C4CED" w:rsidP="003C4CED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Berkas Ujian Point 1-5 Diserahkan sebelum Ujian minimal </w:t>
      </w:r>
      <w:r w:rsidR="007C13DF"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H-5</w:t>
      </w: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sebelum ujian untuk diproses SK Tim Penguji &amp; Undangan</w:t>
      </w:r>
    </w:p>
    <w:p w14:paraId="65EF92A5" w14:textId="77777777" w:rsidR="003C4CED" w:rsidRDefault="003C4CED" w:rsidP="003C4CED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</w:p>
    <w:p w14:paraId="4A5E4F71" w14:textId="77777777" w:rsidR="00EE6B63" w:rsidRDefault="00EE6B63" w:rsidP="00EE6B63">
      <w:p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BERKAS SYARAT UJIAN SILAHKAN DI UPLOAD DI LINK BERIKUT</w:t>
      </w:r>
    </w:p>
    <w:p w14:paraId="1F1A79F2" w14:textId="77777777" w:rsidR="00EE6B63" w:rsidRDefault="00EE6B63" w:rsidP="00EE6B63">
      <w:p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hyperlink r:id="rId5" w:history="1">
        <w:r w:rsidRPr="00F011CD">
          <w:rPr>
            <w:rStyle w:val="Hyperlink"/>
            <w:rFonts w:asciiTheme="majorHAnsi" w:hAnsiTheme="majorHAnsi"/>
            <w:sz w:val="24"/>
            <w:szCs w:val="24"/>
          </w:rPr>
          <w:t>https://uns.id/DisertasiPSIKS3FK</w:t>
        </w:r>
      </w:hyperlink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</w:t>
      </w:r>
    </w:p>
    <w:p w14:paraId="55C4EEDD" w14:textId="77777777" w:rsidR="00EE6B63" w:rsidRPr="009E0B10" w:rsidRDefault="00EE6B63" w:rsidP="00EE6B63">
      <w:pPr>
        <w:spacing w:line="240" w:lineRule="auto"/>
        <w:jc w:val="both"/>
        <w:rPr>
          <w:rStyle w:val="Hyperlink"/>
          <w:rFonts w:asciiTheme="majorHAnsi" w:hAnsiTheme="majorHAnsi"/>
          <w:b/>
          <w:bCs/>
          <w:color w:val="EE0000"/>
          <w:sz w:val="24"/>
          <w:szCs w:val="24"/>
          <w:u w:val="none"/>
        </w:rPr>
      </w:pPr>
    </w:p>
    <w:p w14:paraId="7F0C65BB" w14:textId="77777777" w:rsidR="00EE6B63" w:rsidRPr="009E0B10" w:rsidRDefault="00EE6B63" w:rsidP="00EE6B63">
      <w:pPr>
        <w:spacing w:line="240" w:lineRule="auto"/>
        <w:jc w:val="both"/>
        <w:rPr>
          <w:rStyle w:val="Hyperlink"/>
          <w:rFonts w:asciiTheme="majorHAnsi" w:hAnsiTheme="majorHAnsi"/>
          <w:b/>
          <w:bCs/>
          <w:color w:val="EE0000"/>
          <w:sz w:val="40"/>
          <w:szCs w:val="40"/>
          <w:highlight w:val="yellow"/>
          <w:u w:val="none"/>
        </w:rPr>
      </w:pPr>
      <w:r w:rsidRPr="009E0B10">
        <w:rPr>
          <w:rStyle w:val="Hyperlink"/>
          <w:rFonts w:asciiTheme="majorHAnsi" w:hAnsiTheme="majorHAnsi"/>
          <w:b/>
          <w:bCs/>
          <w:color w:val="EE0000"/>
          <w:sz w:val="40"/>
          <w:szCs w:val="40"/>
          <w:highlight w:val="yellow"/>
          <w:u w:val="none"/>
        </w:rPr>
        <w:t>seteleh selesai Upload, silahkan konfirmasi wa PSIK S3 FK UNS</w:t>
      </w:r>
    </w:p>
    <w:p w14:paraId="19A7A1C9" w14:textId="77777777" w:rsidR="00EE6B63" w:rsidRPr="009E0B10" w:rsidRDefault="00EE6B63" w:rsidP="00EE6B63">
      <w:pPr>
        <w:spacing w:line="240" w:lineRule="auto"/>
        <w:jc w:val="both"/>
        <w:rPr>
          <w:rStyle w:val="Hyperlink"/>
          <w:rFonts w:asciiTheme="majorHAnsi" w:hAnsiTheme="majorHAnsi"/>
          <w:b/>
          <w:bCs/>
          <w:color w:val="EE0000"/>
          <w:sz w:val="40"/>
          <w:szCs w:val="40"/>
          <w:u w:val="none"/>
        </w:rPr>
      </w:pPr>
      <w:r w:rsidRPr="009E0B10">
        <w:rPr>
          <w:rStyle w:val="Hyperlink"/>
          <w:rFonts w:asciiTheme="majorHAnsi" w:hAnsiTheme="majorHAnsi"/>
          <w:b/>
          <w:bCs/>
          <w:color w:val="EE0000"/>
          <w:sz w:val="40"/>
          <w:szCs w:val="40"/>
          <w:highlight w:val="yellow"/>
          <w:u w:val="none"/>
        </w:rPr>
        <w:t>+62 813-1802-2360</w:t>
      </w:r>
      <w:r w:rsidRPr="009E0B10">
        <w:rPr>
          <w:rStyle w:val="Hyperlink"/>
          <w:rFonts w:asciiTheme="majorHAnsi" w:hAnsiTheme="majorHAnsi"/>
          <w:b/>
          <w:bCs/>
          <w:color w:val="EE0000"/>
          <w:sz w:val="40"/>
          <w:szCs w:val="40"/>
          <w:u w:val="none"/>
        </w:rPr>
        <w:t xml:space="preserve"> </w:t>
      </w:r>
    </w:p>
    <w:p w14:paraId="276793AB" w14:textId="77777777" w:rsidR="00EE6B63" w:rsidRPr="005E6AA9" w:rsidRDefault="00EE6B63" w:rsidP="003C4CED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</w:p>
    <w:p w14:paraId="32D9BBD4" w14:textId="77777777" w:rsidR="00117593" w:rsidRPr="00A647A1" w:rsidRDefault="00117593" w:rsidP="00117593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6077F77" w14:textId="77777777" w:rsidR="00542A2A" w:rsidRDefault="00542A2A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21D41F53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7B5DAF58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E9ABF2D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765597EE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7731C2EA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2C2621EB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0A923F7F" w14:textId="25890247" w:rsidR="007C13DF" w:rsidRDefault="007C13DF" w:rsidP="007C13DF">
      <w:pPr>
        <w:pStyle w:val="ListParagraph"/>
        <w:spacing w:line="36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7C13DF">
        <w:rPr>
          <w:rFonts w:asciiTheme="majorHAnsi" w:hAnsiTheme="majorHAnsi"/>
          <w:sz w:val="24"/>
          <w:szCs w:val="24"/>
        </w:rPr>
        <w:lastRenderedPageBreak/>
        <w:drawing>
          <wp:inline distT="0" distB="0" distL="0" distR="0" wp14:anchorId="142921AE" wp14:editId="0C68D935">
            <wp:extent cx="5274912" cy="8943975"/>
            <wp:effectExtent l="0" t="0" r="2540" b="0"/>
            <wp:docPr id="1042951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511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9309" cy="89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FB02A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4245B171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E51A3C3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C0F2168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B8AAB78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7BBC0CF" w14:textId="77777777" w:rsidR="007C13DF" w:rsidRPr="00A647A1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7C13DF" w:rsidRPr="00A6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6307"/>
    <w:multiLevelType w:val="hybridMultilevel"/>
    <w:tmpl w:val="6546A18A"/>
    <w:lvl w:ilvl="0" w:tplc="4CAE38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B71FB"/>
    <w:multiLevelType w:val="hybridMultilevel"/>
    <w:tmpl w:val="AA002CA2"/>
    <w:lvl w:ilvl="0" w:tplc="478E628A">
      <w:start w:val="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1A70CC"/>
    <w:multiLevelType w:val="hybridMultilevel"/>
    <w:tmpl w:val="94D426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152893">
    <w:abstractNumId w:val="2"/>
  </w:num>
  <w:num w:numId="2" w16cid:durableId="1267154149">
    <w:abstractNumId w:val="1"/>
  </w:num>
  <w:num w:numId="3" w16cid:durableId="41328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A2A"/>
    <w:rsid w:val="001137D1"/>
    <w:rsid w:val="00117593"/>
    <w:rsid w:val="003C4CED"/>
    <w:rsid w:val="004558CF"/>
    <w:rsid w:val="00542A2A"/>
    <w:rsid w:val="005E6AA9"/>
    <w:rsid w:val="00612C66"/>
    <w:rsid w:val="00630A68"/>
    <w:rsid w:val="00705BDF"/>
    <w:rsid w:val="007C13DF"/>
    <w:rsid w:val="009B1A42"/>
    <w:rsid w:val="00A03FDD"/>
    <w:rsid w:val="00A647A1"/>
    <w:rsid w:val="00A75E7D"/>
    <w:rsid w:val="00C663AC"/>
    <w:rsid w:val="00E0616C"/>
    <w:rsid w:val="00E65790"/>
    <w:rsid w:val="00EB2C01"/>
    <w:rsid w:val="00EE6B63"/>
    <w:rsid w:val="00FA46A7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F1F2"/>
  <w15:docId w15:val="{2352EAD2-975E-484B-B941-B394ABC3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ns.id/DisertasiPSIKS3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PSIK3S</dc:creator>
  <cp:lastModifiedBy>Nanda Ningsih</cp:lastModifiedBy>
  <cp:revision>18</cp:revision>
  <dcterms:created xsi:type="dcterms:W3CDTF">2017-11-01T01:07:00Z</dcterms:created>
  <dcterms:modified xsi:type="dcterms:W3CDTF">2025-06-17T01:01:00Z</dcterms:modified>
</cp:coreProperties>
</file>