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B9668" w14:textId="77777777" w:rsidR="00117593" w:rsidRPr="00A647A1" w:rsidRDefault="00117593" w:rsidP="00117593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Setiap Pengajuan Ujian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="00ED0081">
        <w:rPr>
          <w:rFonts w:asciiTheme="majorHAnsi" w:hAnsiTheme="majorHAnsi"/>
          <w:sz w:val="24"/>
          <w:szCs w:val="24"/>
        </w:rPr>
        <w:t>Proposal</w:t>
      </w:r>
      <w:r w:rsidR="00630A68">
        <w:rPr>
          <w:rFonts w:asciiTheme="majorHAnsi" w:hAnsiTheme="majorHAnsi"/>
          <w:sz w:val="24"/>
          <w:szCs w:val="24"/>
        </w:rPr>
        <w:t xml:space="preserve"> </w:t>
      </w:r>
      <w:r w:rsidRPr="00A647A1">
        <w:rPr>
          <w:rFonts w:asciiTheme="majorHAnsi" w:hAnsiTheme="majorHAnsi"/>
          <w:sz w:val="24"/>
          <w:szCs w:val="24"/>
        </w:rPr>
        <w:t>:</w:t>
      </w:r>
    </w:p>
    <w:p w14:paraId="6575D651" w14:textId="77777777" w:rsidR="00117593" w:rsidRPr="00A647A1" w:rsidRDefault="00117593" w:rsidP="0011759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A647A1">
        <w:rPr>
          <w:rFonts w:asciiTheme="majorHAnsi" w:hAnsiTheme="majorHAnsi"/>
          <w:sz w:val="24"/>
          <w:szCs w:val="24"/>
        </w:rPr>
        <w:t>Dimohon menyiapkan bukti pembayaran SPP</w:t>
      </w:r>
      <w:r>
        <w:rPr>
          <w:rFonts w:asciiTheme="majorHAnsi" w:hAnsiTheme="majorHAnsi"/>
          <w:sz w:val="24"/>
          <w:szCs w:val="24"/>
        </w:rPr>
        <w:t xml:space="preserve"> terakhir</w:t>
      </w:r>
      <w:r w:rsidRPr="00A647A1">
        <w:rPr>
          <w:rFonts w:asciiTheme="majorHAnsi" w:hAnsiTheme="majorHAnsi"/>
          <w:sz w:val="24"/>
          <w:szCs w:val="24"/>
        </w:rPr>
        <w:t>.</w:t>
      </w:r>
    </w:p>
    <w:p w14:paraId="74ABC6A7" w14:textId="77777777" w:rsidR="00FC6CF2" w:rsidRDefault="00FC6CF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Kartu Konsultasi</w:t>
      </w:r>
    </w:p>
    <w:p w14:paraId="7CF0DDB7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Lembar Pengsahan</w:t>
      </w:r>
    </w:p>
    <w:p w14:paraId="3F76A8CC" w14:textId="77777777" w:rsidR="00612C66" w:rsidRDefault="00612C66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Form Persetujuan Tim Penguji Ujian </w:t>
      </w:r>
      <w:r w:rsidR="00ED0081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Proposal</w:t>
      </w:r>
    </w:p>
    <w:p w14:paraId="46366291" w14:textId="77777777" w:rsidR="00ED0081" w:rsidRDefault="00ED0081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Form Revisi Ujian Kualifikasi</w:t>
      </w:r>
    </w:p>
    <w:p w14:paraId="2F7020F4" w14:textId="324687A5" w:rsidR="003248D2" w:rsidRDefault="003248D2" w:rsidP="005E6AA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>Nilai MKPD</w:t>
      </w:r>
      <w:r w:rsidR="004473FD">
        <w:rPr>
          <w:rStyle w:val="Hyperlink"/>
          <w:rFonts w:asciiTheme="majorHAnsi" w:hAnsiTheme="majorHAnsi"/>
          <w:color w:val="auto"/>
          <w:sz w:val="24"/>
          <w:szCs w:val="24"/>
          <w:u w:val="none"/>
        </w:rPr>
        <w:t xml:space="preserve"> </w:t>
      </w:r>
    </w:p>
    <w:p w14:paraId="7BAD0708" w14:textId="77777777" w:rsidR="005951C9" w:rsidRPr="005E6AA9" w:rsidRDefault="005951C9" w:rsidP="005951C9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/>
          <w:color w:val="auto"/>
          <w:sz w:val="24"/>
          <w:szCs w:val="24"/>
          <w:u w:val="none"/>
          <w:lang w:val="en-US"/>
        </w:rPr>
        <w:t>Berkas Ujian Point 1-6 Diserahkan sebelum Ujian minimal seminggu sebelum ujian untuk diproses SK Tim Penguji &amp; Undangan</w:t>
      </w:r>
    </w:p>
    <w:p w14:paraId="37F3A84E" w14:textId="77777777" w:rsidR="005951C9" w:rsidRPr="005E6AA9" w:rsidRDefault="005951C9" w:rsidP="005951C9">
      <w:pPr>
        <w:pStyle w:val="ListParagraph"/>
        <w:spacing w:line="360" w:lineRule="auto"/>
        <w:jc w:val="both"/>
        <w:rPr>
          <w:rStyle w:val="Hyperlink"/>
          <w:rFonts w:asciiTheme="majorHAnsi" w:hAnsiTheme="majorHAnsi"/>
          <w:color w:val="auto"/>
          <w:sz w:val="24"/>
          <w:szCs w:val="24"/>
          <w:u w:val="none"/>
        </w:rPr>
      </w:pPr>
    </w:p>
    <w:p w14:paraId="198C8F7B" w14:textId="77777777" w:rsidR="00117593" w:rsidRPr="00A647A1" w:rsidRDefault="00117593" w:rsidP="00117593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40691EAD" w14:textId="77777777" w:rsidR="00542A2A" w:rsidRPr="00A647A1" w:rsidRDefault="00542A2A" w:rsidP="00705BDF">
      <w:pPr>
        <w:pStyle w:val="ListParagraph"/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542A2A" w:rsidRPr="00A64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B71FB"/>
    <w:multiLevelType w:val="hybridMultilevel"/>
    <w:tmpl w:val="AA002CA2"/>
    <w:lvl w:ilvl="0" w:tplc="478E628A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1A70CC"/>
    <w:multiLevelType w:val="hybridMultilevel"/>
    <w:tmpl w:val="94D426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11701">
    <w:abstractNumId w:val="1"/>
  </w:num>
  <w:num w:numId="2" w16cid:durableId="54822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A2A"/>
    <w:rsid w:val="001137D1"/>
    <w:rsid w:val="00117593"/>
    <w:rsid w:val="003248D2"/>
    <w:rsid w:val="004473FD"/>
    <w:rsid w:val="00542A2A"/>
    <w:rsid w:val="005951C9"/>
    <w:rsid w:val="005E6AA9"/>
    <w:rsid w:val="00612C66"/>
    <w:rsid w:val="00630A68"/>
    <w:rsid w:val="00705BDF"/>
    <w:rsid w:val="00777557"/>
    <w:rsid w:val="00A647A1"/>
    <w:rsid w:val="00ED0081"/>
    <w:rsid w:val="00FC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7727"/>
  <w15:docId w15:val="{2A8FD897-A8A4-40AF-95A5-A22BEA61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13</cp:revision>
  <dcterms:created xsi:type="dcterms:W3CDTF">2017-11-01T01:07:00Z</dcterms:created>
  <dcterms:modified xsi:type="dcterms:W3CDTF">2024-09-27T07:37:00Z</dcterms:modified>
</cp:coreProperties>
</file>