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14514" w14:textId="77777777" w:rsidR="00ED23B4" w:rsidRDefault="00ED23B4">
      <w:pPr>
        <w:rPr>
          <w:noProof/>
        </w:rPr>
      </w:pPr>
      <w:r w:rsidRPr="002C231C">
        <w:rPr>
          <w:rFonts w:ascii="Times New Roman" w:eastAsia="Times New Roman" w:hAnsi="Times New Roman" w:cs="Times New Roman"/>
          <w:b/>
          <w:bCs/>
          <w:sz w:val="52"/>
          <w:szCs w:val="52"/>
        </w:rPr>
        <w:t>Alur Pendaftaran Wisuda</w:t>
      </w:r>
    </w:p>
    <w:p w14:paraId="26D589AD" w14:textId="60FE63B9" w:rsidR="008B6378" w:rsidRPr="00B92BB8" w:rsidRDefault="008B6378" w:rsidP="00B92BB8">
      <w:pPr>
        <w:spacing w:before="100" w:beforeAutospacing="1" w:after="100" w:afterAutospacing="1" w:line="240" w:lineRule="auto"/>
        <w:ind w:right="-1130"/>
        <w:outlineLvl w:val="5"/>
        <w:rPr>
          <w:rFonts w:ascii="Times New Roman" w:eastAsia="Times New Roman" w:hAnsi="Times New Roman" w:cs="Times New Roman"/>
          <w:b/>
          <w:bCs/>
          <w:sz w:val="28"/>
          <w:szCs w:val="28"/>
          <w:lang w:val="en-ID" w:eastAsia="en-ID"/>
        </w:rPr>
      </w:pPr>
      <w:r w:rsidRPr="008B6378">
        <w:rPr>
          <w:rFonts w:ascii="Times New Roman" w:eastAsia="Times New Roman" w:hAnsi="Times New Roman" w:cs="Times New Roman"/>
          <w:b/>
          <w:bCs/>
          <w:sz w:val="28"/>
          <w:szCs w:val="28"/>
          <w:lang w:val="en-ID" w:eastAsia="en-ID"/>
        </w:rPr>
        <w:t>Mahasiswa menyerahkan berkas ke Akdemik Fakultas Kedoktera</w:t>
      </w:r>
      <w:r>
        <w:rPr>
          <w:rFonts w:ascii="Times New Roman" w:eastAsia="Times New Roman" w:hAnsi="Times New Roman" w:cs="Times New Roman"/>
          <w:b/>
          <w:bCs/>
          <w:sz w:val="28"/>
          <w:szCs w:val="28"/>
          <w:lang w:val="en-ID" w:eastAsia="en-ID"/>
        </w:rPr>
        <w:t>n</w:t>
      </w:r>
      <w:r w:rsidR="00826072">
        <w:rPr>
          <w:rFonts w:ascii="Times New Roman" w:eastAsia="Times New Roman" w:hAnsi="Times New Roman" w:cs="Times New Roman"/>
          <w:b/>
          <w:bCs/>
          <w:sz w:val="28"/>
          <w:szCs w:val="28"/>
          <w:lang w:val="en-ID" w:eastAsia="en-ID"/>
        </w:rPr>
        <w:t xml:space="preserve"> </w:t>
      </w:r>
      <w:r w:rsidR="00826072" w:rsidRPr="00826072">
        <w:rPr>
          <w:rFonts w:ascii="Times New Roman" w:eastAsia="Times New Roman" w:hAnsi="Times New Roman" w:cs="Times New Roman"/>
          <w:b/>
          <w:bCs/>
          <w:color w:val="FF0000"/>
          <w:sz w:val="28"/>
          <w:szCs w:val="28"/>
          <w:lang w:val="en-ID" w:eastAsia="en-ID"/>
        </w:rPr>
        <w:t>(MS INDRA)</w:t>
      </w:r>
    </w:p>
    <w:p w14:paraId="0FD9E561"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Surat Keterangan Lulus (SKL)</w:t>
      </w:r>
    </w:p>
    <w:p w14:paraId="354166AC"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Ijazah Sebelumnya (SMU/SMK/Diploma/S1/S2)</w:t>
      </w:r>
    </w:p>
    <w:p w14:paraId="290CA350"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Kutipan Akta Lahir</w:t>
      </w:r>
    </w:p>
    <w:p w14:paraId="64E1EAD5"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Kwitansi pembayaran SPP Semester terakhir ketika mahasiswa dinyatakan lulus</w:t>
      </w:r>
    </w:p>
    <w:p w14:paraId="49FAE51D"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Sertifikat TOEFL/EAP dari UPT Bahasa</w:t>
      </w:r>
    </w:p>
    <w:p w14:paraId="39346D6A"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tanda bukti publikasi artikel/jurnal ilmiah</w:t>
      </w:r>
    </w:p>
    <w:p w14:paraId="2B565A38"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 xml:space="preserve">Pasfoto hitam putih ukuran 4x6 sebanyak 2 lembar </w:t>
      </w:r>
      <w:r w:rsidRPr="008B6378">
        <w:rPr>
          <w:rFonts w:ascii="Times New Roman" w:eastAsia="Times New Roman" w:hAnsi="Times New Roman" w:cs="Times New Roman"/>
          <w:sz w:val="24"/>
          <w:szCs w:val="24"/>
          <w:lang w:val="en-ID" w:eastAsia="en-ID"/>
        </w:rPr>
        <w:br/>
      </w:r>
      <w:r w:rsidRPr="008B6378">
        <w:rPr>
          <w:rFonts w:ascii="Times New Roman" w:eastAsia="Times New Roman" w:hAnsi="Times New Roman" w:cs="Times New Roman"/>
          <w:sz w:val="24"/>
          <w:szCs w:val="24"/>
          <w:lang w:val="en-ID" w:eastAsia="en-ID"/>
        </w:rPr>
        <w:br/>
      </w:r>
      <w:r w:rsidRPr="008B6378">
        <w:rPr>
          <w:rFonts w:ascii="Times New Roman" w:eastAsia="Times New Roman" w:hAnsi="Times New Roman" w:cs="Times New Roman"/>
          <w:b/>
          <w:bCs/>
          <w:sz w:val="24"/>
          <w:szCs w:val="24"/>
          <w:lang w:val="en-ID" w:eastAsia="en-ID"/>
        </w:rPr>
        <w:t>Ketentuan:</w:t>
      </w:r>
      <w:r w:rsidRPr="008B6378">
        <w:rPr>
          <w:rFonts w:ascii="Times New Roman" w:eastAsia="Times New Roman" w:hAnsi="Times New Roman" w:cs="Times New Roman"/>
          <w:sz w:val="24"/>
          <w:szCs w:val="24"/>
          <w:lang w:val="en-ID" w:eastAsia="en-ID"/>
        </w:rPr>
        <w:t xml:space="preserve"> </w:t>
      </w:r>
    </w:p>
    <w:p w14:paraId="2ACFE099" w14:textId="77777777" w:rsidR="008B6378" w:rsidRPr="008B6378" w:rsidRDefault="008B6378" w:rsidP="00053520">
      <w:pPr>
        <w:numPr>
          <w:ilvl w:val="1"/>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 xml:space="preserve">Kertas dan cetakan DOP/bukan digital, tidak berkaca mata. </w:t>
      </w:r>
    </w:p>
    <w:p w14:paraId="03E827A6" w14:textId="77777777" w:rsidR="008B6378" w:rsidRPr="008B6378" w:rsidRDefault="008B6378" w:rsidP="00053520">
      <w:pPr>
        <w:numPr>
          <w:ilvl w:val="1"/>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Pria:</w:t>
      </w:r>
    </w:p>
    <w:p w14:paraId="7C45CB84"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Mengenakan baju putih</w:t>
      </w:r>
    </w:p>
    <w:p w14:paraId="1C9D7A58"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Memakai dasi</w:t>
      </w:r>
    </w:p>
    <w:p w14:paraId="606B5151"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Berjas</w:t>
      </w:r>
    </w:p>
    <w:p w14:paraId="101B77FB"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Tidak gondrong</w:t>
      </w:r>
    </w:p>
    <w:p w14:paraId="29E0E242" w14:textId="20659C34"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Tidak mengenakan tutup kepala</w:t>
      </w:r>
    </w:p>
    <w:p w14:paraId="3354C409" w14:textId="77777777" w:rsidR="008B6378" w:rsidRPr="008B6378" w:rsidRDefault="008B6378" w:rsidP="00053520">
      <w:pPr>
        <w:numPr>
          <w:ilvl w:val="1"/>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Wanita:</w:t>
      </w:r>
    </w:p>
    <w:p w14:paraId="55F160BD"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Mengenakan kebaya tertutup dan bersanggul</w:t>
      </w:r>
    </w:p>
    <w:p w14:paraId="281919D7" w14:textId="77777777"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Atau berjas tanpa menggunakan dasi dan tanpa atribut (nama/simbol/logo dan lain-lain)</w:t>
      </w:r>
    </w:p>
    <w:p w14:paraId="502F7DE9" w14:textId="5296BBAE" w:rsidR="008B6378" w:rsidRPr="008B6378" w:rsidRDefault="008B6378" w:rsidP="00053520">
      <w:pPr>
        <w:numPr>
          <w:ilvl w:val="2"/>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Atau berbusana muslim (berjilbab)</w:t>
      </w:r>
    </w:p>
    <w:p w14:paraId="48FE3E31" w14:textId="77777777" w:rsidR="008B6378" w:rsidRPr="008B6378" w:rsidRDefault="008B6378" w:rsidP="00053520">
      <w:pPr>
        <w:numPr>
          <w:ilvl w:val="1"/>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Disebaliknya ditulis Nama dan NIM</w:t>
      </w:r>
    </w:p>
    <w:p w14:paraId="5CA4C2E1" w14:textId="3004ED55"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Surat keterangan bebas administrasi : Perpustakaan</w:t>
      </w:r>
      <w:r w:rsidR="00637ADB">
        <w:rPr>
          <w:rFonts w:ascii="Times New Roman" w:eastAsia="Times New Roman" w:hAnsi="Times New Roman" w:cs="Times New Roman"/>
          <w:sz w:val="24"/>
          <w:szCs w:val="24"/>
          <w:lang w:val="en-ID" w:eastAsia="en-ID"/>
        </w:rPr>
        <w:t xml:space="preserve"> (digilib.uns.ac.id) </w:t>
      </w:r>
      <w:r w:rsidRPr="008B6378">
        <w:rPr>
          <w:rFonts w:ascii="Times New Roman" w:eastAsia="Times New Roman" w:hAnsi="Times New Roman" w:cs="Times New Roman"/>
          <w:sz w:val="24"/>
          <w:szCs w:val="24"/>
          <w:lang w:val="en-ID" w:eastAsia="en-ID"/>
        </w:rPr>
        <w:t xml:space="preserve"> , </w:t>
      </w:r>
      <w:r w:rsidR="009C2238">
        <w:rPr>
          <w:rFonts w:ascii="Times New Roman" w:eastAsia="Times New Roman" w:hAnsi="Times New Roman" w:cs="Times New Roman"/>
          <w:sz w:val="24"/>
          <w:szCs w:val="24"/>
          <w:lang w:val="en-ID" w:eastAsia="en-ID"/>
        </w:rPr>
        <w:t xml:space="preserve">lembar </w:t>
      </w:r>
      <w:r w:rsidRPr="008B6378">
        <w:rPr>
          <w:rFonts w:ascii="Times New Roman" w:eastAsia="Times New Roman" w:hAnsi="Times New Roman" w:cs="Times New Roman"/>
          <w:sz w:val="24"/>
          <w:szCs w:val="24"/>
          <w:lang w:val="en-ID" w:eastAsia="en-ID"/>
        </w:rPr>
        <w:t>penyerahan skripsi/tugas akhir/tesis/desertasi</w:t>
      </w:r>
    </w:p>
    <w:p w14:paraId="37D50CDA" w14:textId="77777777" w:rsidR="008B6378" w:rsidRPr="008B6378" w:rsidRDefault="008B6378" w:rsidP="00053520">
      <w:pPr>
        <w:numPr>
          <w:ilvl w:val="0"/>
          <w:numId w:val="1"/>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Print out riwayat studi di PDDIKTI (pddikti.kemdikbud.go.id)</w:t>
      </w:r>
    </w:p>
    <w:p w14:paraId="6323F3C5" w14:textId="6696F452" w:rsidR="00ED23B4" w:rsidRDefault="00ED23B4">
      <w:pPr>
        <w:rPr>
          <w:noProof/>
        </w:rPr>
      </w:pPr>
    </w:p>
    <w:p w14:paraId="754BAECB" w14:textId="77777777" w:rsidR="00D07707" w:rsidRDefault="00D07707"/>
    <w:p w14:paraId="589264EB" w14:textId="0A0F7704" w:rsidR="008B6378" w:rsidRPr="008B6378" w:rsidRDefault="008B6378" w:rsidP="00826072">
      <w:pPr>
        <w:spacing w:before="100" w:beforeAutospacing="1" w:after="100" w:afterAutospacing="1" w:line="240" w:lineRule="auto"/>
        <w:outlineLvl w:val="5"/>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b/>
          <w:bCs/>
          <w:sz w:val="28"/>
          <w:szCs w:val="28"/>
          <w:lang w:val="en-ID" w:eastAsia="en-ID"/>
        </w:rPr>
        <w:lastRenderedPageBreak/>
        <w:t xml:space="preserve">Petugas </w:t>
      </w:r>
      <w:r w:rsidR="00826072" w:rsidRPr="008B6378">
        <w:rPr>
          <w:rFonts w:ascii="Times New Roman" w:eastAsia="Times New Roman" w:hAnsi="Times New Roman" w:cs="Times New Roman"/>
          <w:b/>
          <w:bCs/>
          <w:sz w:val="28"/>
          <w:szCs w:val="28"/>
          <w:lang w:val="en-ID" w:eastAsia="en-ID"/>
        </w:rPr>
        <w:t>Akdemik Fakultas Kedoktera</w:t>
      </w:r>
      <w:r w:rsidR="00826072">
        <w:rPr>
          <w:rFonts w:ascii="Times New Roman" w:eastAsia="Times New Roman" w:hAnsi="Times New Roman" w:cs="Times New Roman"/>
          <w:b/>
          <w:bCs/>
          <w:sz w:val="28"/>
          <w:szCs w:val="28"/>
          <w:lang w:val="en-ID" w:eastAsia="en-ID"/>
        </w:rPr>
        <w:t>n</w:t>
      </w:r>
    </w:p>
    <w:p w14:paraId="03366D9B" w14:textId="77777777" w:rsidR="008B6378" w:rsidRPr="008B6378" w:rsidRDefault="008B6378" w:rsidP="00053520">
      <w:pPr>
        <w:numPr>
          <w:ilvl w:val="0"/>
          <w:numId w:val="2"/>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Menerima berkas persyaratan wisuda</w:t>
      </w:r>
    </w:p>
    <w:p w14:paraId="5A178BCE" w14:textId="77777777" w:rsidR="008B6378" w:rsidRPr="008B6378" w:rsidRDefault="008B6378" w:rsidP="00053520">
      <w:pPr>
        <w:numPr>
          <w:ilvl w:val="0"/>
          <w:numId w:val="2"/>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Memverifikasi data dan dokumen mahasiswa (memastikan kesamaan nama, tempat lahir, tanggal lahir, NIK di semua dokumen mahasiswa)</w:t>
      </w:r>
    </w:p>
    <w:p w14:paraId="545B3607" w14:textId="77777777" w:rsidR="008B6378" w:rsidRPr="008B6378" w:rsidRDefault="008B6378" w:rsidP="00053520">
      <w:pPr>
        <w:numPr>
          <w:ilvl w:val="0"/>
          <w:numId w:val="2"/>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Memverifikasi data pelaporan mahasiswa di PDDIKTI (memastikan bahwa pelaporan ke PDDIKTI sudah lengkap sampai dengan mahasiswa tersebut dinyatakan lulus)</w:t>
      </w:r>
    </w:p>
    <w:p w14:paraId="4A34935E" w14:textId="77777777" w:rsidR="008B6378" w:rsidRPr="008B6378" w:rsidRDefault="008B6378" w:rsidP="00053520">
      <w:pPr>
        <w:numPr>
          <w:ilvl w:val="0"/>
          <w:numId w:val="2"/>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Memastikan mahasiswa sudah memiliki nomor ijazah nasional dari Dikti</w:t>
      </w:r>
    </w:p>
    <w:p w14:paraId="5E065B68" w14:textId="77777777" w:rsidR="008B6378" w:rsidRPr="008B6378" w:rsidRDefault="008B6378" w:rsidP="00053520">
      <w:pPr>
        <w:numPr>
          <w:ilvl w:val="0"/>
          <w:numId w:val="2"/>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Bila data/dokumen dinyatakan valid dan lengkap dan mahasiswa sudah memiliki nomor ijazah nasional, admin akademik prodi atau fakultas melakukan verifikasi wisiuda di web wisuda.uns.ac.id (sesuai jadwal pendaftaran wisuda) dan memberikan kode akses wisuda kepada calon wisudawan</w:t>
      </w:r>
    </w:p>
    <w:p w14:paraId="60627867" w14:textId="77777777" w:rsidR="00ED23B4" w:rsidRDefault="00ED23B4" w:rsidP="00ED23B4"/>
    <w:p w14:paraId="63DABE7A" w14:textId="5411EFE3" w:rsidR="008B6378" w:rsidRPr="00097989" w:rsidRDefault="008B6378" w:rsidP="00097989">
      <w:pPr>
        <w:spacing w:before="100" w:beforeAutospacing="1" w:after="100" w:afterAutospacing="1" w:line="240" w:lineRule="auto"/>
        <w:outlineLvl w:val="5"/>
        <w:rPr>
          <w:rFonts w:ascii="Times New Roman" w:eastAsia="Times New Roman" w:hAnsi="Times New Roman" w:cs="Times New Roman"/>
          <w:b/>
          <w:bCs/>
          <w:sz w:val="28"/>
          <w:szCs w:val="28"/>
          <w:lang w:val="en-ID" w:eastAsia="en-ID"/>
        </w:rPr>
      </w:pPr>
      <w:r w:rsidRPr="008B6378">
        <w:rPr>
          <w:rFonts w:ascii="Times New Roman" w:eastAsia="Times New Roman" w:hAnsi="Times New Roman" w:cs="Times New Roman"/>
          <w:b/>
          <w:bCs/>
          <w:sz w:val="28"/>
          <w:szCs w:val="28"/>
          <w:lang w:val="en-ID" w:eastAsia="en-ID"/>
        </w:rPr>
        <w:t>Pendaftaran online wisuda</w:t>
      </w:r>
    </w:p>
    <w:p w14:paraId="59CA34BF" w14:textId="77777777" w:rsidR="008B6378" w:rsidRPr="008B6378" w:rsidRDefault="008B6378" w:rsidP="00053520">
      <w:pPr>
        <w:numPr>
          <w:ilvl w:val="0"/>
          <w:numId w:val="3"/>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Mahasiswa login di web wisuda.uns.ac.id dengan menggunakan SSO</w:t>
      </w:r>
    </w:p>
    <w:p w14:paraId="3D5668D7" w14:textId="77777777" w:rsidR="008B6378" w:rsidRPr="008B6378" w:rsidRDefault="008B6378" w:rsidP="00053520">
      <w:pPr>
        <w:numPr>
          <w:ilvl w:val="0"/>
          <w:numId w:val="3"/>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Mahasiswa mengupload foto berwarna dengan format JPG atau JPEG ukuran maximal 100 kb di web wisuda.uns.ac.id dengan login NIM dan password menggunakan kode akses yang didapat dari akademik fakultas</w:t>
      </w:r>
    </w:p>
    <w:p w14:paraId="3700D7B3" w14:textId="77777777" w:rsidR="008B6378" w:rsidRPr="008B6378" w:rsidRDefault="008B6378" w:rsidP="00053520">
      <w:pPr>
        <w:numPr>
          <w:ilvl w:val="0"/>
          <w:numId w:val="3"/>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Memastikan kebenaran data yang diisikan sebelum melakukan submit/penyimpanan</w:t>
      </w:r>
    </w:p>
    <w:p w14:paraId="365FAE77" w14:textId="77777777" w:rsidR="008B6378" w:rsidRPr="008B6378" w:rsidRDefault="008B6378" w:rsidP="00053520">
      <w:pPr>
        <w:numPr>
          <w:ilvl w:val="0"/>
          <w:numId w:val="3"/>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Melakukan sinkronisasi data dengan klik sinkron data di web wisuda.uns.ac.id</w:t>
      </w:r>
    </w:p>
    <w:p w14:paraId="0FB4ED2A" w14:textId="77777777" w:rsidR="008B6378" w:rsidRPr="008B6378" w:rsidRDefault="008B6378" w:rsidP="00053520">
      <w:pPr>
        <w:numPr>
          <w:ilvl w:val="0"/>
          <w:numId w:val="3"/>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Cetak draft ijazah</w:t>
      </w:r>
    </w:p>
    <w:p w14:paraId="32E519F3" w14:textId="77777777" w:rsidR="008B6378" w:rsidRDefault="008B6378" w:rsidP="00ED23B4"/>
    <w:p w14:paraId="401CA8F8" w14:textId="77777777" w:rsidR="008B6378" w:rsidRDefault="008B6378" w:rsidP="00ED23B4"/>
    <w:p w14:paraId="3C8421F5" w14:textId="77777777" w:rsidR="008B6378" w:rsidRDefault="008B6378" w:rsidP="00ED23B4"/>
    <w:p w14:paraId="06618C61" w14:textId="77777777" w:rsidR="008B6378" w:rsidRDefault="008B6378" w:rsidP="00ED23B4"/>
    <w:p w14:paraId="7807EBBF" w14:textId="77777777" w:rsidR="008B6378" w:rsidRDefault="008B6378" w:rsidP="00ED23B4"/>
    <w:p w14:paraId="12285D77" w14:textId="77777777" w:rsidR="008B6378" w:rsidRDefault="008B6378" w:rsidP="00ED23B4"/>
    <w:p w14:paraId="70A968D3" w14:textId="77777777" w:rsidR="008B6378" w:rsidRDefault="008B6378" w:rsidP="00ED23B4"/>
    <w:p w14:paraId="13F03A14" w14:textId="4F2CB859" w:rsidR="008B6378" w:rsidRPr="00097989" w:rsidRDefault="008B6378" w:rsidP="00097989">
      <w:pPr>
        <w:spacing w:before="100" w:beforeAutospacing="1" w:after="100" w:afterAutospacing="1" w:line="240" w:lineRule="auto"/>
        <w:outlineLvl w:val="5"/>
        <w:rPr>
          <w:rFonts w:ascii="Times New Roman" w:eastAsia="Times New Roman" w:hAnsi="Times New Roman" w:cs="Times New Roman"/>
          <w:b/>
          <w:bCs/>
          <w:sz w:val="28"/>
          <w:szCs w:val="28"/>
          <w:lang w:val="en-ID" w:eastAsia="en-ID"/>
        </w:rPr>
      </w:pPr>
      <w:r w:rsidRPr="008B6378">
        <w:rPr>
          <w:rFonts w:ascii="Times New Roman" w:eastAsia="Times New Roman" w:hAnsi="Times New Roman" w:cs="Times New Roman"/>
          <w:b/>
          <w:bCs/>
          <w:sz w:val="28"/>
          <w:szCs w:val="28"/>
          <w:lang w:val="en-ID" w:eastAsia="en-ID"/>
        </w:rPr>
        <w:lastRenderedPageBreak/>
        <w:t xml:space="preserve">Mahasiswa menyerahkan berkas ke Akademik </w:t>
      </w:r>
      <w:r w:rsidR="00826072">
        <w:rPr>
          <w:rFonts w:ascii="Times New Roman" w:eastAsia="Times New Roman" w:hAnsi="Times New Roman" w:cs="Times New Roman"/>
          <w:b/>
          <w:bCs/>
          <w:sz w:val="28"/>
          <w:szCs w:val="28"/>
          <w:lang w:val="en-ID" w:eastAsia="en-ID"/>
        </w:rPr>
        <w:t>UNS  (PUSAT)</w:t>
      </w:r>
    </w:p>
    <w:p w14:paraId="01F0D7A1" w14:textId="77777777"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Print out draft ijazah</w:t>
      </w:r>
    </w:p>
    <w:p w14:paraId="0F8CDE1C" w14:textId="77777777"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Surat Keterangan Lulus</w:t>
      </w:r>
    </w:p>
    <w:p w14:paraId="2A318881" w14:textId="77777777"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KTP</w:t>
      </w:r>
    </w:p>
    <w:p w14:paraId="494E8D69" w14:textId="77777777"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Kutipan Akta Lahir</w:t>
      </w:r>
    </w:p>
    <w:p w14:paraId="6593D919" w14:textId="77777777"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Fotocopy ijazah pendidikan jenjang sebelumnya</w:t>
      </w:r>
    </w:p>
    <w:p w14:paraId="73FC79C2" w14:textId="01A902DB" w:rsidR="008B6378" w:rsidRPr="008B6378" w:rsidRDefault="008B6378" w:rsidP="00053520">
      <w:pPr>
        <w:numPr>
          <w:ilvl w:val="0"/>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 xml:space="preserve">Pasfoto hitam putih dop ukuran 4x6 sebanyak 2 lembar sesuai ketentuan </w:t>
      </w:r>
      <w:r w:rsidRPr="008B6378">
        <w:rPr>
          <w:rFonts w:ascii="Times New Roman" w:eastAsia="Times New Roman" w:hAnsi="Times New Roman" w:cs="Times New Roman"/>
          <w:sz w:val="24"/>
          <w:szCs w:val="24"/>
          <w:lang w:val="en-ID" w:eastAsia="en-ID"/>
        </w:rPr>
        <w:br/>
      </w:r>
      <w:r w:rsidRPr="008B6378">
        <w:rPr>
          <w:rFonts w:ascii="Times New Roman" w:eastAsia="Times New Roman" w:hAnsi="Times New Roman" w:cs="Times New Roman"/>
          <w:b/>
          <w:bCs/>
          <w:sz w:val="24"/>
          <w:szCs w:val="24"/>
          <w:lang w:val="en-ID" w:eastAsia="en-ID"/>
        </w:rPr>
        <w:t>Ketentuan:</w:t>
      </w:r>
      <w:r w:rsidRPr="008B6378">
        <w:rPr>
          <w:rFonts w:ascii="Times New Roman" w:eastAsia="Times New Roman" w:hAnsi="Times New Roman" w:cs="Times New Roman"/>
          <w:sz w:val="24"/>
          <w:szCs w:val="24"/>
          <w:lang w:val="en-ID" w:eastAsia="en-ID"/>
        </w:rPr>
        <w:t xml:space="preserve"> </w:t>
      </w:r>
    </w:p>
    <w:p w14:paraId="37D7F3F9" w14:textId="77777777" w:rsidR="008B6378" w:rsidRPr="008B6378" w:rsidRDefault="008B6378" w:rsidP="00053520">
      <w:pPr>
        <w:numPr>
          <w:ilvl w:val="1"/>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 xml:space="preserve">Kertas dan cetakan DOP/bukan digital, tidak berkaca mata. </w:t>
      </w:r>
    </w:p>
    <w:p w14:paraId="72B771E5" w14:textId="77777777" w:rsidR="008B6378" w:rsidRPr="008B6378" w:rsidRDefault="008B6378" w:rsidP="00053520">
      <w:pPr>
        <w:numPr>
          <w:ilvl w:val="1"/>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Pria:</w:t>
      </w:r>
    </w:p>
    <w:p w14:paraId="02994140"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Mengenakan baju putih</w:t>
      </w:r>
    </w:p>
    <w:p w14:paraId="4C68ECD2"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Memakai dasi</w:t>
      </w:r>
    </w:p>
    <w:p w14:paraId="70521373"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Berjas</w:t>
      </w:r>
    </w:p>
    <w:p w14:paraId="17C1077C"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Tidak gondrong</w:t>
      </w:r>
    </w:p>
    <w:p w14:paraId="7C9F8512" w14:textId="66E13006" w:rsidR="008B6378" w:rsidRPr="00B92BB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Tidak mengenakan tutup kepala</w:t>
      </w:r>
    </w:p>
    <w:p w14:paraId="0EC10817" w14:textId="77777777" w:rsidR="008B6378" w:rsidRPr="008B6378" w:rsidRDefault="008B6378" w:rsidP="00053520">
      <w:pPr>
        <w:numPr>
          <w:ilvl w:val="1"/>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Wanita:</w:t>
      </w:r>
    </w:p>
    <w:p w14:paraId="1E601A46"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Mengenakan kebaya tertutup dan bersanggul</w:t>
      </w:r>
    </w:p>
    <w:p w14:paraId="67DCA095" w14:textId="77777777" w:rsidR="008B6378" w:rsidRPr="008B637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Atau berjas tanpa menggunakan dasi dan tanpa atribut (nama/simbol/logo dan lain-lain)</w:t>
      </w:r>
    </w:p>
    <w:p w14:paraId="7EE6EA6A" w14:textId="49D25B97" w:rsidR="008B6378" w:rsidRPr="00B92BB8" w:rsidRDefault="008B6378" w:rsidP="00053520">
      <w:pPr>
        <w:numPr>
          <w:ilvl w:val="2"/>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Atau berbusana muslim (berjilbab)</w:t>
      </w:r>
    </w:p>
    <w:p w14:paraId="7BBBF3D8" w14:textId="77777777" w:rsidR="008B6378" w:rsidRPr="008B6378" w:rsidRDefault="008B6378" w:rsidP="00053520">
      <w:pPr>
        <w:numPr>
          <w:ilvl w:val="1"/>
          <w:numId w:val="4"/>
        </w:numPr>
        <w:spacing w:before="100" w:beforeAutospacing="1" w:after="100" w:afterAutospacing="1" w:line="360" w:lineRule="auto"/>
        <w:rPr>
          <w:rFonts w:ascii="Times New Roman" w:eastAsia="Times New Roman" w:hAnsi="Times New Roman" w:cs="Times New Roman"/>
          <w:sz w:val="24"/>
          <w:szCs w:val="24"/>
          <w:lang w:val="en-ID" w:eastAsia="en-ID"/>
        </w:rPr>
      </w:pPr>
      <w:r w:rsidRPr="008B6378">
        <w:rPr>
          <w:rFonts w:ascii="Times New Roman" w:eastAsia="Times New Roman" w:hAnsi="Times New Roman" w:cs="Times New Roman"/>
          <w:sz w:val="24"/>
          <w:szCs w:val="24"/>
          <w:lang w:val="en-ID" w:eastAsia="en-ID"/>
        </w:rPr>
        <w:t>Disebaliknya ditulis Nama dan NIM</w:t>
      </w:r>
    </w:p>
    <w:p w14:paraId="37F3D067" w14:textId="77777777" w:rsidR="008B6378" w:rsidRDefault="008B6378" w:rsidP="00ED23B4"/>
    <w:p w14:paraId="445A1FDC" w14:textId="77777777" w:rsidR="008B6378" w:rsidRDefault="008B6378" w:rsidP="00ED23B4"/>
    <w:p w14:paraId="1A35A8A3" w14:textId="77777777" w:rsidR="008B6378" w:rsidRDefault="008B6378" w:rsidP="00ED23B4"/>
    <w:p w14:paraId="0780B274" w14:textId="77777777" w:rsidR="008B6378" w:rsidRDefault="008B6378" w:rsidP="00ED23B4"/>
    <w:p w14:paraId="22A8966F" w14:textId="77777777" w:rsidR="008B6378" w:rsidRDefault="008B6378" w:rsidP="00ED23B4"/>
    <w:p w14:paraId="68649BEF" w14:textId="77777777" w:rsidR="008B6378" w:rsidRDefault="008B6378" w:rsidP="00ED23B4"/>
    <w:p w14:paraId="199EE7DC" w14:textId="77777777" w:rsidR="008B6378" w:rsidRDefault="008B6378" w:rsidP="00ED23B4"/>
    <w:p w14:paraId="58203E18" w14:textId="25238A0D" w:rsidR="00ED23B4" w:rsidRDefault="00ED23B4" w:rsidP="008E7499"/>
    <w:p w14:paraId="67FAFA0E" w14:textId="77777777" w:rsidR="00ED23B4" w:rsidRDefault="00ED23B4" w:rsidP="00ED23B4">
      <w:pPr>
        <w:jc w:val="right"/>
      </w:pPr>
    </w:p>
    <w:p w14:paraId="2257D509" w14:textId="77777777" w:rsidR="00ED23B4" w:rsidRDefault="00ED23B4" w:rsidP="00ED23B4">
      <w:pPr>
        <w:jc w:val="right"/>
        <w:rPr>
          <w:noProof/>
        </w:rPr>
      </w:pPr>
    </w:p>
    <w:p w14:paraId="1E948DF8" w14:textId="77777777" w:rsidR="00ED23B4" w:rsidRDefault="00ED23B4" w:rsidP="00ED23B4">
      <w:pPr>
        <w:jc w:val="right"/>
      </w:pPr>
    </w:p>
    <w:p w14:paraId="44171273" w14:textId="77777777" w:rsidR="00ED23B4" w:rsidRDefault="00ED23B4" w:rsidP="00ED23B4">
      <w:pPr>
        <w:jc w:val="right"/>
      </w:pPr>
    </w:p>
    <w:p w14:paraId="442B97D3" w14:textId="77777777" w:rsidR="00ED23B4" w:rsidRDefault="00ED23B4" w:rsidP="00ED23B4">
      <w:pPr>
        <w:jc w:val="right"/>
      </w:pPr>
    </w:p>
    <w:p w14:paraId="576C4F85" w14:textId="77777777" w:rsidR="00ED23B4" w:rsidRDefault="00ED23B4" w:rsidP="00ED23B4">
      <w:pPr>
        <w:jc w:val="right"/>
      </w:pPr>
    </w:p>
    <w:p w14:paraId="7133814C" w14:textId="77777777" w:rsidR="00ED23B4" w:rsidRDefault="00ED23B4" w:rsidP="00ED23B4">
      <w:pPr>
        <w:jc w:val="right"/>
      </w:pPr>
    </w:p>
    <w:p w14:paraId="5FF43499" w14:textId="77777777" w:rsidR="00ED23B4" w:rsidRDefault="00ED23B4" w:rsidP="00ED23B4">
      <w:pPr>
        <w:jc w:val="right"/>
      </w:pPr>
    </w:p>
    <w:p w14:paraId="3692B251" w14:textId="77777777" w:rsidR="00ED23B4" w:rsidRDefault="00ED23B4" w:rsidP="00ED23B4">
      <w:pPr>
        <w:jc w:val="right"/>
      </w:pPr>
    </w:p>
    <w:p w14:paraId="34CF9402" w14:textId="77777777" w:rsidR="00ED23B4" w:rsidRPr="00ED23B4" w:rsidRDefault="00ED23B4" w:rsidP="00ED23B4">
      <w:pPr>
        <w:jc w:val="right"/>
      </w:pPr>
    </w:p>
    <w:sectPr w:rsidR="00ED23B4" w:rsidRPr="00ED2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44C9"/>
    <w:multiLevelType w:val="multilevel"/>
    <w:tmpl w:val="4C747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7076F"/>
    <w:multiLevelType w:val="multilevel"/>
    <w:tmpl w:val="DCB2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94A6C"/>
    <w:multiLevelType w:val="multilevel"/>
    <w:tmpl w:val="B496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2724D"/>
    <w:multiLevelType w:val="multilevel"/>
    <w:tmpl w:val="6AA24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084645">
    <w:abstractNumId w:val="0"/>
  </w:num>
  <w:num w:numId="2" w16cid:durableId="638458300">
    <w:abstractNumId w:val="2"/>
  </w:num>
  <w:num w:numId="3" w16cid:durableId="516312696">
    <w:abstractNumId w:val="1"/>
  </w:num>
  <w:num w:numId="4" w16cid:durableId="28050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B4"/>
    <w:rsid w:val="00053520"/>
    <w:rsid w:val="00097989"/>
    <w:rsid w:val="003B35B0"/>
    <w:rsid w:val="00637ADB"/>
    <w:rsid w:val="006F6265"/>
    <w:rsid w:val="00826072"/>
    <w:rsid w:val="008B6378"/>
    <w:rsid w:val="008E7499"/>
    <w:rsid w:val="009C2238"/>
    <w:rsid w:val="00B92BB8"/>
    <w:rsid w:val="00D07707"/>
    <w:rsid w:val="00ED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BD6D"/>
  <w15:chartTrackingRefBased/>
  <w15:docId w15:val="{4CF1836B-2273-45B6-9A95-C75A39EF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B6378"/>
    <w:pPr>
      <w:spacing w:before="100" w:beforeAutospacing="1" w:after="100" w:afterAutospacing="1" w:line="240" w:lineRule="auto"/>
      <w:outlineLvl w:val="5"/>
    </w:pPr>
    <w:rPr>
      <w:rFonts w:ascii="Times New Roman" w:eastAsia="Times New Roman" w:hAnsi="Times New Roman" w:cs="Times New Roman"/>
      <w:b/>
      <w:bCs/>
      <w:sz w:val="15"/>
      <w:szCs w:val="15"/>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B6378"/>
    <w:rPr>
      <w:rFonts w:ascii="Times New Roman" w:eastAsia="Times New Roman" w:hAnsi="Times New Roman" w:cs="Times New Roman"/>
      <w:b/>
      <w:bCs/>
      <w:sz w:val="15"/>
      <w:szCs w:val="15"/>
      <w:lang w:val="en-ID" w:eastAsia="en-ID"/>
    </w:rPr>
  </w:style>
  <w:style w:type="paragraph" w:styleId="NormalWeb">
    <w:name w:val="Normal (Web)"/>
    <w:basedOn w:val="Normal"/>
    <w:uiPriority w:val="99"/>
    <w:semiHidden/>
    <w:unhideWhenUsed/>
    <w:rsid w:val="008B637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2893">
      <w:bodyDiv w:val="1"/>
      <w:marLeft w:val="0"/>
      <w:marRight w:val="0"/>
      <w:marTop w:val="0"/>
      <w:marBottom w:val="0"/>
      <w:divBdr>
        <w:top w:val="none" w:sz="0" w:space="0" w:color="auto"/>
        <w:left w:val="none" w:sz="0" w:space="0" w:color="auto"/>
        <w:bottom w:val="none" w:sz="0" w:space="0" w:color="auto"/>
        <w:right w:val="none" w:sz="0" w:space="0" w:color="auto"/>
      </w:divBdr>
    </w:div>
    <w:div w:id="334694550">
      <w:bodyDiv w:val="1"/>
      <w:marLeft w:val="0"/>
      <w:marRight w:val="0"/>
      <w:marTop w:val="0"/>
      <w:marBottom w:val="0"/>
      <w:divBdr>
        <w:top w:val="none" w:sz="0" w:space="0" w:color="auto"/>
        <w:left w:val="none" w:sz="0" w:space="0" w:color="auto"/>
        <w:bottom w:val="none" w:sz="0" w:space="0" w:color="auto"/>
        <w:right w:val="none" w:sz="0" w:space="0" w:color="auto"/>
      </w:divBdr>
      <w:divsChild>
        <w:div w:id="105973951">
          <w:marLeft w:val="0"/>
          <w:marRight w:val="0"/>
          <w:marTop w:val="0"/>
          <w:marBottom w:val="0"/>
          <w:divBdr>
            <w:top w:val="none" w:sz="0" w:space="0" w:color="auto"/>
            <w:left w:val="none" w:sz="0" w:space="0" w:color="auto"/>
            <w:bottom w:val="none" w:sz="0" w:space="0" w:color="auto"/>
            <w:right w:val="none" w:sz="0" w:space="0" w:color="auto"/>
          </w:divBdr>
        </w:div>
      </w:divsChild>
    </w:div>
    <w:div w:id="471141362">
      <w:bodyDiv w:val="1"/>
      <w:marLeft w:val="0"/>
      <w:marRight w:val="0"/>
      <w:marTop w:val="0"/>
      <w:marBottom w:val="0"/>
      <w:divBdr>
        <w:top w:val="none" w:sz="0" w:space="0" w:color="auto"/>
        <w:left w:val="none" w:sz="0" w:space="0" w:color="auto"/>
        <w:bottom w:val="none" w:sz="0" w:space="0" w:color="auto"/>
        <w:right w:val="none" w:sz="0" w:space="0" w:color="auto"/>
      </w:divBdr>
      <w:divsChild>
        <w:div w:id="700131288">
          <w:marLeft w:val="0"/>
          <w:marRight w:val="0"/>
          <w:marTop w:val="0"/>
          <w:marBottom w:val="0"/>
          <w:divBdr>
            <w:top w:val="none" w:sz="0" w:space="0" w:color="auto"/>
            <w:left w:val="none" w:sz="0" w:space="0" w:color="auto"/>
            <w:bottom w:val="none" w:sz="0" w:space="0" w:color="auto"/>
            <w:right w:val="none" w:sz="0" w:space="0" w:color="auto"/>
          </w:divBdr>
        </w:div>
      </w:divsChild>
    </w:div>
    <w:div w:id="1418748071">
      <w:bodyDiv w:val="1"/>
      <w:marLeft w:val="0"/>
      <w:marRight w:val="0"/>
      <w:marTop w:val="0"/>
      <w:marBottom w:val="0"/>
      <w:divBdr>
        <w:top w:val="none" w:sz="0" w:space="0" w:color="auto"/>
        <w:left w:val="none" w:sz="0" w:space="0" w:color="auto"/>
        <w:bottom w:val="none" w:sz="0" w:space="0" w:color="auto"/>
        <w:right w:val="none" w:sz="0" w:space="0" w:color="auto"/>
      </w:divBdr>
      <w:divsChild>
        <w:div w:id="1711687257">
          <w:marLeft w:val="0"/>
          <w:marRight w:val="0"/>
          <w:marTop w:val="0"/>
          <w:marBottom w:val="0"/>
          <w:divBdr>
            <w:top w:val="none" w:sz="0" w:space="0" w:color="auto"/>
            <w:left w:val="none" w:sz="0" w:space="0" w:color="auto"/>
            <w:bottom w:val="none" w:sz="0" w:space="0" w:color="auto"/>
            <w:right w:val="none" w:sz="0" w:space="0" w:color="auto"/>
          </w:divBdr>
        </w:div>
      </w:divsChild>
    </w:div>
    <w:div w:id="1435401159">
      <w:bodyDiv w:val="1"/>
      <w:marLeft w:val="0"/>
      <w:marRight w:val="0"/>
      <w:marTop w:val="0"/>
      <w:marBottom w:val="0"/>
      <w:divBdr>
        <w:top w:val="none" w:sz="0" w:space="0" w:color="auto"/>
        <w:left w:val="none" w:sz="0" w:space="0" w:color="auto"/>
        <w:bottom w:val="none" w:sz="0" w:space="0" w:color="auto"/>
        <w:right w:val="none" w:sz="0" w:space="0" w:color="auto"/>
      </w:divBdr>
      <w:divsChild>
        <w:div w:id="19346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Nanda Ningsih</cp:lastModifiedBy>
  <cp:revision>9</cp:revision>
  <dcterms:created xsi:type="dcterms:W3CDTF">2024-04-29T01:34:00Z</dcterms:created>
  <dcterms:modified xsi:type="dcterms:W3CDTF">2024-07-11T01:09:00Z</dcterms:modified>
</cp:coreProperties>
</file>