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F28E4" w:rsidRPr="00980F94" w14:paraId="7656BD8A" w14:textId="77777777" w:rsidTr="00303DCF">
        <w:trPr>
          <w:trHeight w:val="560"/>
        </w:trPr>
        <w:tc>
          <w:tcPr>
            <w:tcW w:w="2802" w:type="dxa"/>
            <w:vMerge w:val="restart"/>
            <w:shd w:val="clear" w:color="auto" w:fill="auto"/>
          </w:tcPr>
          <w:p w14:paraId="26B70C5F" w14:textId="77777777" w:rsidR="002F28E4" w:rsidRPr="00980F94" w:rsidRDefault="002F28E4" w:rsidP="00303DCF">
            <w:pPr>
              <w:rPr>
                <w:rFonts w:ascii="Calibri" w:eastAsia="Calibri" w:hAnsi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3D0EAA87" wp14:editId="720D38E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22225</wp:posOffset>
                  </wp:positionV>
                  <wp:extent cx="1290955" cy="809625"/>
                  <wp:effectExtent l="0" t="0" r="4445" b="9525"/>
                  <wp:wrapNone/>
                  <wp:docPr id="1" name="Picture 1" descr="Description: Gambar terk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ambar terk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626F5A" w14:textId="77777777" w:rsidR="002F28E4" w:rsidRPr="00980F94" w:rsidRDefault="002F28E4" w:rsidP="00303DC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id-ID"/>
              </w:rPr>
            </w:pPr>
            <w:r w:rsidRPr="00980F94">
              <w:rPr>
                <w:rFonts w:ascii="Calibri" w:eastAsia="Calibri" w:hAnsi="Calibri"/>
                <w:b/>
                <w:sz w:val="24"/>
                <w:szCs w:val="24"/>
                <w:lang w:val="id-ID"/>
              </w:rPr>
              <w:t>VERIFIKASI PERSYARATAN LAYANAN</w:t>
            </w:r>
          </w:p>
        </w:tc>
      </w:tr>
      <w:tr w:rsidR="002F28E4" w:rsidRPr="00980F94" w14:paraId="72D7195B" w14:textId="77777777" w:rsidTr="00303DCF">
        <w:trPr>
          <w:trHeight w:val="552"/>
        </w:trPr>
        <w:tc>
          <w:tcPr>
            <w:tcW w:w="2802" w:type="dxa"/>
            <w:vMerge/>
            <w:shd w:val="clear" w:color="auto" w:fill="auto"/>
          </w:tcPr>
          <w:p w14:paraId="78B23BE9" w14:textId="77777777" w:rsidR="002F28E4" w:rsidRPr="00980F94" w:rsidRDefault="002F28E4" w:rsidP="00303DCF">
            <w:pPr>
              <w:rPr>
                <w:rFonts w:ascii="Calibri" w:eastAsia="Calibri" w:hAnsi="Calibri"/>
                <w:sz w:val="22"/>
                <w:szCs w:val="22"/>
                <w:lang w:val="id-ID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8B13F52" w14:textId="063D204F" w:rsidR="002F28E4" w:rsidRPr="00980F94" w:rsidRDefault="0031241F" w:rsidP="00303DC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id-ID"/>
              </w:rPr>
              <w:t>UJIAN</w:t>
            </w:r>
            <w:r w:rsidR="009B7ACD">
              <w:rPr>
                <w:rFonts w:ascii="Calibri" w:eastAsia="Calibri" w:hAnsi="Calibri"/>
                <w:b/>
                <w:sz w:val="24"/>
                <w:szCs w:val="24"/>
                <w:lang w:val="id-ID"/>
              </w:rPr>
              <w:t xml:space="preserve"> DISERTASI</w:t>
            </w:r>
          </w:p>
        </w:tc>
      </w:tr>
    </w:tbl>
    <w:p w14:paraId="40F4BFD4" w14:textId="77777777" w:rsidR="002F28E4" w:rsidRPr="009623C9" w:rsidRDefault="002F28E4" w:rsidP="002F28E4">
      <w:pPr>
        <w:spacing w:after="200" w:line="276" w:lineRule="auto"/>
        <w:rPr>
          <w:rFonts w:eastAsia="Calibri"/>
          <w:sz w:val="22"/>
          <w:szCs w:val="22"/>
          <w:lang w:val="id-I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9"/>
        <w:gridCol w:w="275"/>
        <w:gridCol w:w="1337"/>
        <w:gridCol w:w="709"/>
        <w:gridCol w:w="651"/>
        <w:gridCol w:w="58"/>
        <w:gridCol w:w="992"/>
        <w:gridCol w:w="425"/>
        <w:gridCol w:w="284"/>
        <w:gridCol w:w="992"/>
        <w:gridCol w:w="1276"/>
        <w:gridCol w:w="850"/>
      </w:tblGrid>
      <w:tr w:rsidR="002F28E4" w:rsidRPr="00980F94" w14:paraId="2C8F3123" w14:textId="77777777" w:rsidTr="00303DCF">
        <w:trPr>
          <w:trHeight w:val="113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087006F4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Fakultas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4CC77770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1B3DD164" w14:textId="588CBFE0" w:rsidR="002F28E4" w:rsidRPr="00980F94" w:rsidRDefault="003F3929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Kedokteran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D96AAAB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81E2496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76E4664" w14:textId="77777777" w:rsidR="002F28E4" w:rsidRPr="007A47C5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2F28E4" w:rsidRPr="00980F94" w14:paraId="36AC7777" w14:textId="77777777" w:rsidTr="00303DCF">
        <w:trPr>
          <w:trHeight w:val="113"/>
        </w:trPr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C5CD825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Jenis Layanan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0DCC168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: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FF494F1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5029314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ED14294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F3F936" w14:textId="77777777" w:rsidR="002F28E4" w:rsidRPr="00610F93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F28E4" w:rsidRPr="00980F94" w14:paraId="0588EF53" w14:textId="77777777" w:rsidTr="00303DCF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16FEAF9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D9604AA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Jenis Persyaratan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3D95B2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Sah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A4A063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Benar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EA9BDD3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Lengkap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0E4028C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Tgl Penyelesaian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64285DC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Verifikasi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11609F6" w14:textId="77777777" w:rsidR="002F28E4" w:rsidRPr="00980F94" w:rsidRDefault="002F28E4" w:rsidP="00303DCF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Paraf</w:t>
            </w:r>
          </w:p>
        </w:tc>
      </w:tr>
      <w:tr w:rsidR="003F3929" w:rsidRPr="00980F94" w14:paraId="2E9593D9" w14:textId="77777777" w:rsidTr="00303DCF">
        <w:trPr>
          <w:trHeight w:val="113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51E52B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D18E4A" w14:textId="75300650" w:rsidR="003F3929" w:rsidRPr="002146F6" w:rsidRDefault="003F3929" w:rsidP="003F3929">
            <w:pPr>
              <w:spacing w:line="360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Fotocopi SPP</w:t>
            </w: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 xml:space="preserve"> Terakhir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CADD6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B5B572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EB3ED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958F4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E6318D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07CECF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4AB9D063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3B55AB9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0A4D629" w14:textId="4E6F12B0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Sertifikat TOEFl/TEAP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8CAF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4F716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E1FB6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D351C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5F74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1CDF93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06F63EDF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39319FA4" w14:textId="3295209F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FC61D3C" w14:textId="162CCBDF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Kartu Konsultasi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C6BA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9AABE1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091C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8A58498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C7404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5B8B2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7D2686E1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2FD6B379" w14:textId="19C3B425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AB00737" w14:textId="4F95ECFF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Pengesahan Tim Penguji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1B62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885C29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87258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B84E1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8A736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3C12B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120DAF50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4A115408" w14:textId="2A377009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5D19F22" w14:textId="45B1DB50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Pengsahan Tim Promotor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2A83B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D8CA0D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36E43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9A9DA7B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F67DE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B0788E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22EFC958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494C57A4" w14:textId="25C57BDE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0CB1010" w14:textId="53375C63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Form Revisi Ujian Sebelumnya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3F55A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95858B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50F260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56F0AB0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9FC85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95A72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3E4380F5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7BDC85F0" w14:textId="66A72FCD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0B385B" w14:textId="0DE01104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Turnitin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DD1C1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E492AA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B240D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102EB95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145E6F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77C813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703526A3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6DAB1C81" w14:textId="0A3C37FA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DB4BEDF" w14:textId="77777777" w:rsidR="00F2674C" w:rsidRDefault="00F2674C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  <w:p w14:paraId="67F99221" w14:textId="3C4427B9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 xml:space="preserve">Surat Pernyataan </w:t>
            </w: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 xml:space="preserve">Publikasi : </w:t>
            </w:r>
          </w:p>
          <w:p w14:paraId="3D749350" w14:textId="77777777" w:rsidR="00F2674C" w:rsidRPr="00F2674C" w:rsidRDefault="00F2674C" w:rsidP="003F3929">
            <w:pPr>
              <w:spacing w:line="360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id-ID"/>
              </w:rPr>
            </w:pPr>
            <w:r w:rsidRPr="00F2674C">
              <w:rPr>
                <w:rFonts w:ascii="Arial Narrow" w:eastAsia="Calibri" w:hAnsi="Arial Narrow"/>
                <w:b/>
                <w:bCs/>
                <w:sz w:val="22"/>
                <w:szCs w:val="22"/>
                <w:lang w:val="id-ID"/>
              </w:rPr>
              <w:t>Jurnal (Wajib)</w:t>
            </w:r>
          </w:p>
          <w:p w14:paraId="6C67E75C" w14:textId="0717F73D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 w:rsidRPr="00980F94">
              <w:rPr>
                <w:rFonts w:ascii="Arial Narrow" w:eastAsia="Calibri" w:hAnsi="Arial Narrow"/>
                <w:sz w:val="22"/>
                <w:szCs w:val="22"/>
                <w:lang w:val="id-ID"/>
              </w:rPr>
              <w:t>Prosiding</w:t>
            </w: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 xml:space="preserve"> (Jika Ada)</w:t>
            </w:r>
          </w:p>
          <w:p w14:paraId="5871680A" w14:textId="6008B53A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B1261F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10289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2CF1A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FFD78A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C7A5D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F023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  <w:tr w:rsidR="003F3929" w:rsidRPr="00980F94" w14:paraId="1A0BCC48" w14:textId="77777777" w:rsidTr="00303DCF">
        <w:trPr>
          <w:trHeight w:val="113"/>
        </w:trPr>
        <w:tc>
          <w:tcPr>
            <w:tcW w:w="534" w:type="dxa"/>
            <w:shd w:val="clear" w:color="auto" w:fill="auto"/>
            <w:vAlign w:val="center"/>
          </w:tcPr>
          <w:p w14:paraId="0C87C024" w14:textId="2F8EE0C6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id-ID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EE2CAB1" w14:textId="196BC62F" w:rsidR="003F3929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  <w:hyperlink r:id="rId5" w:history="1">
              <w:r>
                <w:rPr>
                  <w:rStyle w:val="Strong"/>
                  <w:color w:val="0000FF"/>
                  <w:u w:val="single"/>
                </w:rPr>
                <w:t xml:space="preserve">Mengisi Online Form Rekap Data Verifikasi Publikasi Jurnal &amp; Prosiding Seminar. 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6D86C92E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E0E497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AE70DC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B2C995D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045EC6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B4B189" w14:textId="77777777" w:rsidR="003F3929" w:rsidRPr="00980F94" w:rsidRDefault="003F3929" w:rsidP="003F3929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val="id-ID"/>
              </w:rPr>
            </w:pPr>
          </w:p>
        </w:tc>
      </w:tr>
    </w:tbl>
    <w:p w14:paraId="0695D4BA" w14:textId="4BCC7BB6" w:rsidR="002146F6" w:rsidRPr="002146F6" w:rsidRDefault="002146F6">
      <w:pPr>
        <w:rPr>
          <w:lang w:val="id-ID"/>
        </w:rPr>
      </w:pPr>
      <w:r>
        <w:rPr>
          <w:lang w:val="id-ID"/>
        </w:rPr>
        <w:t xml:space="preserve"> </w:t>
      </w:r>
    </w:p>
    <w:sectPr w:rsidR="002146F6" w:rsidRPr="00214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4"/>
    <w:rsid w:val="0002790F"/>
    <w:rsid w:val="002146F6"/>
    <w:rsid w:val="00252CA6"/>
    <w:rsid w:val="002F28E4"/>
    <w:rsid w:val="0031241F"/>
    <w:rsid w:val="003F3929"/>
    <w:rsid w:val="00571141"/>
    <w:rsid w:val="007F1AA7"/>
    <w:rsid w:val="00897CC5"/>
    <w:rsid w:val="009B7ACD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0F62"/>
  <w15:docId w15:val="{265D883F-16B1-44A3-B90F-74760DE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9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3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wADvxbb2BY5yOOOuqMK0H1qPje89O4eI3-0S7dR3mpI/ed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3</cp:revision>
  <dcterms:created xsi:type="dcterms:W3CDTF">2024-06-13T00:29:00Z</dcterms:created>
  <dcterms:modified xsi:type="dcterms:W3CDTF">2024-06-13T00:30:00Z</dcterms:modified>
</cp:coreProperties>
</file>